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3A93" w:rsidRPr="00B3512C" w:rsidRDefault="00D03A93" w:rsidP="00D03A93">
      <w:pPr>
        <w:spacing w:after="0" w:line="20" w:lineRule="atLeast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B3512C">
        <w:rPr>
          <w:rFonts w:ascii="Times New Roman" w:hAnsi="Times New Roman" w:cs="Times New Roman"/>
          <w:b/>
          <w:sz w:val="24"/>
          <w:szCs w:val="24"/>
        </w:rPr>
        <w:t>Приложение 1</w:t>
      </w:r>
    </w:p>
    <w:p w:rsidR="00D03A93" w:rsidRDefault="00D03A93" w:rsidP="00D03A93">
      <w:pPr>
        <w:pStyle w:val="a3"/>
        <w:spacing w:after="0" w:line="20" w:lineRule="atLeast"/>
        <w:ind w:left="51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A7511" w:rsidRDefault="00BA7511" w:rsidP="00BA7511">
      <w:pPr>
        <w:spacing w:after="0" w:line="20" w:lineRule="atLeas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Информация о прохождении курсов повышения квалификации педагогическими и руководящими работниками </w:t>
      </w:r>
    </w:p>
    <w:p w:rsidR="00BA7511" w:rsidRDefault="00BA7511" w:rsidP="00BA7511">
      <w:pPr>
        <w:spacing w:after="0" w:line="2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Семеновской средней школы за 2018 – 2019 учебный год</w:t>
      </w:r>
    </w:p>
    <w:p w:rsidR="00BA7511" w:rsidRDefault="00BA7511" w:rsidP="00BA7511">
      <w:pPr>
        <w:spacing w:after="0" w:line="20" w:lineRule="atLeast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5737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1984"/>
        <w:gridCol w:w="1843"/>
        <w:gridCol w:w="4820"/>
        <w:gridCol w:w="1133"/>
        <w:gridCol w:w="2127"/>
        <w:gridCol w:w="1277"/>
        <w:gridCol w:w="1843"/>
      </w:tblGrid>
      <w:tr w:rsidR="00BA7511" w:rsidTr="000C67F6">
        <w:trPr>
          <w:trHeight w:val="612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7511" w:rsidRDefault="00BA7511" w:rsidP="000C67F6">
            <w:pPr>
              <w:spacing w:after="0" w:line="2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7511" w:rsidRDefault="00BA7511" w:rsidP="000C67F6">
            <w:pPr>
              <w:spacing w:after="0" w:line="2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7511" w:rsidRDefault="00BA7511" w:rsidP="000C67F6">
            <w:pPr>
              <w:spacing w:after="0" w:line="2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Должность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7511" w:rsidRDefault="00BA7511" w:rsidP="000C67F6">
            <w:pPr>
              <w:spacing w:after="0" w:line="2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Название курсов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7511" w:rsidRDefault="00BA7511" w:rsidP="000C67F6">
            <w:pPr>
              <w:spacing w:after="0" w:line="2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7511" w:rsidRDefault="00BA7511" w:rsidP="000C67F6">
            <w:pPr>
              <w:spacing w:after="0" w:line="2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Место прохождения курсов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7511" w:rsidRDefault="00BA7511" w:rsidP="000C67F6">
            <w:pPr>
              <w:spacing w:after="0" w:line="2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Дата курсов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7511" w:rsidRDefault="00BA7511" w:rsidP="000C67F6">
            <w:pPr>
              <w:spacing w:after="0" w:line="2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Название  документа, его номер</w:t>
            </w:r>
          </w:p>
        </w:tc>
      </w:tr>
      <w:tr w:rsidR="00BA7511" w:rsidRPr="00E523FF" w:rsidTr="000C67F6">
        <w:trPr>
          <w:trHeight w:val="612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7511" w:rsidRPr="00E523FF" w:rsidRDefault="00BA7511" w:rsidP="000C67F6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23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7511" w:rsidRPr="00E523FF" w:rsidRDefault="00BA7511" w:rsidP="000C67F6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E523FF">
              <w:rPr>
                <w:rFonts w:ascii="Times New Roman" w:hAnsi="Times New Roman"/>
                <w:sz w:val="24"/>
                <w:szCs w:val="24"/>
              </w:rPr>
              <w:t>Козлова Марина Анатольевна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7511" w:rsidRPr="00E523FF" w:rsidRDefault="00BA7511" w:rsidP="000C67F6">
            <w:pPr>
              <w:spacing w:after="0" w:line="2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23FF">
              <w:rPr>
                <w:rFonts w:ascii="Times New Roman" w:hAnsi="Times New Roman"/>
                <w:sz w:val="24"/>
                <w:szCs w:val="24"/>
              </w:rPr>
              <w:t>Учитель математики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7511" w:rsidRPr="00E523FF" w:rsidRDefault="00BA7511" w:rsidP="000C67F6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E523FF">
              <w:rPr>
                <w:rFonts w:ascii="Times New Roman" w:hAnsi="Times New Roman"/>
                <w:sz w:val="24"/>
                <w:szCs w:val="24"/>
              </w:rPr>
              <w:t>«Содержание и технологии обучения астрономии в современных условиях»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7511" w:rsidRPr="00E523FF" w:rsidRDefault="00BA7511" w:rsidP="000C67F6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23FF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7511" w:rsidRPr="00E523FF" w:rsidRDefault="00BA7511" w:rsidP="000C67F6">
            <w:pPr>
              <w:spacing w:after="0" w:line="240" w:lineRule="auto"/>
              <w:ind w:left="3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523FF">
              <w:rPr>
                <w:rFonts w:ascii="Times New Roman" w:hAnsi="Times New Roman"/>
                <w:sz w:val="24"/>
                <w:szCs w:val="24"/>
              </w:rPr>
              <w:t>ГАУ ДПО  ЯО  «Институт развития образования»,</w:t>
            </w:r>
          </w:p>
          <w:p w:rsidR="00BA7511" w:rsidRPr="00E523FF" w:rsidRDefault="00BA7511" w:rsidP="000C67F6">
            <w:pPr>
              <w:spacing w:after="0" w:line="240" w:lineRule="auto"/>
              <w:ind w:left="3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523FF">
              <w:rPr>
                <w:rFonts w:ascii="Times New Roman" w:hAnsi="Times New Roman"/>
                <w:sz w:val="24"/>
                <w:szCs w:val="24"/>
              </w:rPr>
              <w:t xml:space="preserve"> г. Ярославль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7511" w:rsidRPr="00E523FF" w:rsidRDefault="00BA7511" w:rsidP="000C67F6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23FF">
              <w:rPr>
                <w:rFonts w:ascii="Times New Roman" w:hAnsi="Times New Roman"/>
                <w:sz w:val="24"/>
                <w:szCs w:val="24"/>
              </w:rPr>
              <w:t>18.09.18 – 29.11.18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7511" w:rsidRPr="00E523FF" w:rsidRDefault="00BA7511" w:rsidP="000C67F6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23FF">
              <w:rPr>
                <w:rFonts w:ascii="Times New Roman" w:hAnsi="Times New Roman"/>
                <w:sz w:val="24"/>
                <w:szCs w:val="24"/>
              </w:rPr>
              <w:t xml:space="preserve">Удостоверение № </w:t>
            </w:r>
            <w:r>
              <w:rPr>
                <w:rFonts w:ascii="Times New Roman" w:hAnsi="Times New Roman"/>
                <w:sz w:val="24"/>
                <w:szCs w:val="24"/>
              </w:rPr>
              <w:t>8231</w:t>
            </w:r>
          </w:p>
        </w:tc>
      </w:tr>
      <w:tr w:rsidR="00BA7511" w:rsidRPr="00E523FF" w:rsidTr="000C67F6">
        <w:trPr>
          <w:trHeight w:val="612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7511" w:rsidRPr="00E523FF" w:rsidRDefault="00BA7511" w:rsidP="000C67F6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23F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7511" w:rsidRPr="00E523FF" w:rsidRDefault="00BA7511" w:rsidP="000C67F6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E523FF">
              <w:rPr>
                <w:rFonts w:ascii="Times New Roman" w:hAnsi="Times New Roman"/>
                <w:sz w:val="24"/>
                <w:szCs w:val="24"/>
              </w:rPr>
              <w:t>Торопова Елена Борисовна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7511" w:rsidRPr="00E523FF" w:rsidRDefault="00BA7511" w:rsidP="000C67F6">
            <w:pPr>
              <w:spacing w:after="0" w:line="2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23FF">
              <w:rPr>
                <w:rFonts w:ascii="Times New Roman" w:hAnsi="Times New Roman"/>
                <w:sz w:val="24"/>
                <w:szCs w:val="24"/>
              </w:rPr>
              <w:t>Учитель русского языка и литературы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7511" w:rsidRPr="00E523FF" w:rsidRDefault="00BA7511" w:rsidP="000C67F6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E523FF">
              <w:rPr>
                <w:rFonts w:ascii="Times New Roman" w:hAnsi="Times New Roman"/>
                <w:sz w:val="24"/>
                <w:szCs w:val="24"/>
              </w:rPr>
              <w:t xml:space="preserve">«Подготовка </w:t>
            </w:r>
            <w:proofErr w:type="gramStart"/>
            <w:r w:rsidRPr="00E523FF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  <w:r w:rsidRPr="00E523FF">
              <w:rPr>
                <w:rFonts w:ascii="Times New Roman" w:hAnsi="Times New Roman"/>
                <w:sz w:val="24"/>
                <w:szCs w:val="24"/>
              </w:rPr>
              <w:t xml:space="preserve"> к итоговой аттестации  по русскому языку»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7511" w:rsidRPr="00E523FF" w:rsidRDefault="00BA7511" w:rsidP="000C67F6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23FF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7511" w:rsidRPr="00E523FF" w:rsidRDefault="00BA7511" w:rsidP="000C67F6">
            <w:pPr>
              <w:spacing w:after="0" w:line="240" w:lineRule="auto"/>
              <w:ind w:left="3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523FF">
              <w:rPr>
                <w:rFonts w:ascii="Times New Roman" w:hAnsi="Times New Roman"/>
                <w:sz w:val="24"/>
                <w:szCs w:val="24"/>
              </w:rPr>
              <w:t>ГАУ ДПО  ЯО  «Институт развития образования»,</w:t>
            </w:r>
          </w:p>
          <w:p w:rsidR="00BA7511" w:rsidRPr="00E523FF" w:rsidRDefault="00BA7511" w:rsidP="000C67F6">
            <w:pPr>
              <w:spacing w:after="0" w:line="240" w:lineRule="auto"/>
              <w:ind w:left="3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523FF">
              <w:rPr>
                <w:rFonts w:ascii="Times New Roman" w:hAnsi="Times New Roman"/>
                <w:sz w:val="24"/>
                <w:szCs w:val="24"/>
              </w:rPr>
              <w:t xml:space="preserve"> г. Ярославль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7511" w:rsidRPr="00E523FF" w:rsidRDefault="00BA7511" w:rsidP="000C67F6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23FF">
              <w:rPr>
                <w:rFonts w:ascii="Times New Roman" w:hAnsi="Times New Roman"/>
                <w:sz w:val="24"/>
                <w:szCs w:val="24"/>
              </w:rPr>
              <w:t>08.10.18 – 08.11.18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7511" w:rsidRPr="00E523FF" w:rsidRDefault="00BA7511" w:rsidP="000C67F6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23FF">
              <w:rPr>
                <w:rFonts w:ascii="Times New Roman" w:hAnsi="Times New Roman"/>
                <w:sz w:val="24"/>
                <w:szCs w:val="24"/>
              </w:rPr>
              <w:t>Удостоверение № 7004</w:t>
            </w:r>
          </w:p>
        </w:tc>
      </w:tr>
      <w:tr w:rsidR="00BA7511" w:rsidRPr="00E523FF" w:rsidTr="000C67F6">
        <w:trPr>
          <w:trHeight w:val="612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7511" w:rsidRPr="00E523FF" w:rsidRDefault="00BA7511" w:rsidP="000C67F6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23F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7511" w:rsidRPr="00E523FF" w:rsidRDefault="00BA7511" w:rsidP="000C67F6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E523FF">
              <w:rPr>
                <w:rFonts w:ascii="Times New Roman" w:hAnsi="Times New Roman"/>
                <w:sz w:val="24"/>
                <w:szCs w:val="24"/>
              </w:rPr>
              <w:t>Торопова Елена Борисовна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7511" w:rsidRPr="00E523FF" w:rsidRDefault="00BA7511" w:rsidP="000C67F6">
            <w:pPr>
              <w:spacing w:after="0" w:line="2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23FF">
              <w:rPr>
                <w:rFonts w:ascii="Times New Roman" w:hAnsi="Times New Roman"/>
                <w:sz w:val="24"/>
                <w:szCs w:val="24"/>
              </w:rPr>
              <w:t>Учитель русского языка и литературы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7511" w:rsidRPr="00E523FF" w:rsidRDefault="00BA7511" w:rsidP="000C67F6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E523FF">
              <w:rPr>
                <w:rFonts w:ascii="Times New Roman" w:hAnsi="Times New Roman"/>
                <w:sz w:val="24"/>
                <w:szCs w:val="24"/>
              </w:rPr>
              <w:t>«Формирование поликультурной компетенции педагога»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7511" w:rsidRPr="00E523FF" w:rsidRDefault="00BA7511" w:rsidP="000C67F6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23FF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7511" w:rsidRPr="00E523FF" w:rsidRDefault="00BA7511" w:rsidP="000C67F6">
            <w:pPr>
              <w:spacing w:after="0" w:line="240" w:lineRule="auto"/>
              <w:ind w:left="3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523FF">
              <w:rPr>
                <w:rFonts w:ascii="Times New Roman" w:hAnsi="Times New Roman"/>
                <w:sz w:val="24"/>
                <w:szCs w:val="24"/>
              </w:rPr>
              <w:t>ГАУ ДПО  ЯО  «Институт развития образования»,</w:t>
            </w:r>
          </w:p>
          <w:p w:rsidR="00BA7511" w:rsidRPr="00E523FF" w:rsidRDefault="00BA7511" w:rsidP="000C67F6">
            <w:pPr>
              <w:spacing w:after="0" w:line="240" w:lineRule="auto"/>
              <w:ind w:left="3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523FF">
              <w:rPr>
                <w:rFonts w:ascii="Times New Roman" w:hAnsi="Times New Roman"/>
                <w:sz w:val="24"/>
                <w:szCs w:val="24"/>
              </w:rPr>
              <w:t xml:space="preserve"> г. Ярославль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7511" w:rsidRPr="00E523FF" w:rsidRDefault="00BA7511" w:rsidP="000C67F6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23FF">
              <w:rPr>
                <w:rFonts w:ascii="Times New Roman" w:hAnsi="Times New Roman"/>
                <w:sz w:val="24"/>
                <w:szCs w:val="24"/>
              </w:rPr>
              <w:t>16.10.18 – 31.10.18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7511" w:rsidRPr="00E523FF" w:rsidRDefault="00BA7511" w:rsidP="000C67F6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23FF">
              <w:rPr>
                <w:rFonts w:ascii="Times New Roman" w:hAnsi="Times New Roman"/>
                <w:sz w:val="24"/>
                <w:szCs w:val="24"/>
              </w:rPr>
              <w:t>Удостоверение № 6791</w:t>
            </w:r>
          </w:p>
        </w:tc>
      </w:tr>
      <w:tr w:rsidR="00BA7511" w:rsidRPr="00E523FF" w:rsidTr="000C67F6">
        <w:trPr>
          <w:trHeight w:val="612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7511" w:rsidRPr="00E523FF" w:rsidRDefault="00BA7511" w:rsidP="000C67F6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23F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7511" w:rsidRPr="00E523FF" w:rsidRDefault="00BA7511" w:rsidP="000C67F6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E523FF">
              <w:rPr>
                <w:rFonts w:ascii="Times New Roman" w:hAnsi="Times New Roman"/>
                <w:sz w:val="24"/>
                <w:szCs w:val="24"/>
              </w:rPr>
              <w:t>Чистякова Елена Николаевна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7511" w:rsidRPr="00E523FF" w:rsidRDefault="00BA7511" w:rsidP="000C67F6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E523FF">
              <w:rPr>
                <w:rFonts w:ascii="Times New Roman" w:hAnsi="Times New Roman"/>
                <w:sz w:val="24"/>
                <w:szCs w:val="24"/>
              </w:rPr>
              <w:t>Учитель русского языка и литературы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7511" w:rsidRPr="00E523FF" w:rsidRDefault="00BA7511" w:rsidP="000C67F6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E523FF">
              <w:rPr>
                <w:rFonts w:ascii="Times New Roman" w:hAnsi="Times New Roman"/>
                <w:sz w:val="24"/>
                <w:szCs w:val="24"/>
              </w:rPr>
              <w:t>«Формирование поликультурной компетенции педагога»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7511" w:rsidRPr="00E523FF" w:rsidRDefault="00BA7511" w:rsidP="000C67F6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23FF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7511" w:rsidRPr="00E523FF" w:rsidRDefault="00BA7511" w:rsidP="000C67F6">
            <w:pPr>
              <w:spacing w:after="0" w:line="240" w:lineRule="auto"/>
              <w:ind w:left="3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523FF">
              <w:rPr>
                <w:rFonts w:ascii="Times New Roman" w:hAnsi="Times New Roman"/>
                <w:sz w:val="24"/>
                <w:szCs w:val="24"/>
              </w:rPr>
              <w:t>ГАУ ДПО  ЯО  «Институт развития образования»,</w:t>
            </w:r>
          </w:p>
          <w:p w:rsidR="00BA7511" w:rsidRPr="00E523FF" w:rsidRDefault="00BA7511" w:rsidP="000C67F6">
            <w:pPr>
              <w:spacing w:after="0" w:line="240" w:lineRule="auto"/>
              <w:ind w:left="3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523FF">
              <w:rPr>
                <w:rFonts w:ascii="Times New Roman" w:hAnsi="Times New Roman"/>
                <w:sz w:val="24"/>
                <w:szCs w:val="24"/>
              </w:rPr>
              <w:t xml:space="preserve"> г. Ярославль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7511" w:rsidRPr="00E523FF" w:rsidRDefault="00BA7511" w:rsidP="000C67F6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23FF">
              <w:rPr>
                <w:rFonts w:ascii="Times New Roman" w:hAnsi="Times New Roman"/>
                <w:sz w:val="24"/>
                <w:szCs w:val="24"/>
              </w:rPr>
              <w:t>16.10.18 – 31.10.18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7511" w:rsidRPr="00E523FF" w:rsidRDefault="00BA7511" w:rsidP="000C67F6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23FF">
              <w:rPr>
                <w:rFonts w:ascii="Times New Roman" w:hAnsi="Times New Roman"/>
                <w:sz w:val="24"/>
                <w:szCs w:val="24"/>
              </w:rPr>
              <w:t>Удостоверение № 6794</w:t>
            </w:r>
          </w:p>
        </w:tc>
      </w:tr>
      <w:tr w:rsidR="00BA7511" w:rsidRPr="00E523FF" w:rsidTr="000C67F6">
        <w:trPr>
          <w:trHeight w:val="612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7511" w:rsidRPr="00E523FF" w:rsidRDefault="00BA7511" w:rsidP="000C67F6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23F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7511" w:rsidRPr="00E523FF" w:rsidRDefault="00BA7511" w:rsidP="000C67F6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E523FF">
              <w:rPr>
                <w:rFonts w:ascii="Times New Roman" w:hAnsi="Times New Roman"/>
                <w:sz w:val="24"/>
                <w:szCs w:val="24"/>
              </w:rPr>
              <w:t>Сиротина Ольга Александровна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7511" w:rsidRPr="00E523FF" w:rsidRDefault="00BA7511" w:rsidP="000C67F6">
            <w:pPr>
              <w:spacing w:after="0" w:line="2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23FF">
              <w:rPr>
                <w:rFonts w:ascii="Times New Roman" w:hAnsi="Times New Roman"/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7511" w:rsidRPr="00E523FF" w:rsidRDefault="00BA7511" w:rsidP="000C67F6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E523FF">
              <w:rPr>
                <w:rFonts w:ascii="Times New Roman" w:hAnsi="Times New Roman"/>
                <w:sz w:val="24"/>
                <w:szCs w:val="24"/>
                <w:lang w:bidi="en-US"/>
              </w:rPr>
              <w:t xml:space="preserve">«Духовное и нравственное воспитание: эффективные практические решения» 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7511" w:rsidRPr="00E523FF" w:rsidRDefault="00BA7511" w:rsidP="000C67F6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23FF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7511" w:rsidRPr="00E523FF" w:rsidRDefault="00BA7511" w:rsidP="000C67F6">
            <w:pPr>
              <w:spacing w:after="0" w:line="240" w:lineRule="auto"/>
              <w:ind w:left="3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523FF">
              <w:rPr>
                <w:rFonts w:ascii="Times New Roman" w:hAnsi="Times New Roman"/>
                <w:sz w:val="24"/>
                <w:szCs w:val="24"/>
              </w:rPr>
              <w:t>ГАУ ДПО  ЯО  «Институт развития образования»,</w:t>
            </w:r>
          </w:p>
          <w:p w:rsidR="00BA7511" w:rsidRPr="00E523FF" w:rsidRDefault="00BA7511" w:rsidP="000C67F6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23FF">
              <w:rPr>
                <w:rFonts w:ascii="Times New Roman" w:hAnsi="Times New Roman"/>
                <w:sz w:val="24"/>
                <w:szCs w:val="24"/>
              </w:rPr>
              <w:t xml:space="preserve"> г. Ярославль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7511" w:rsidRPr="00E523FF" w:rsidRDefault="00BA7511" w:rsidP="000C67F6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23FF">
              <w:rPr>
                <w:rFonts w:ascii="Times New Roman" w:hAnsi="Times New Roman"/>
                <w:sz w:val="24"/>
                <w:szCs w:val="24"/>
              </w:rPr>
              <w:t>29.10.18 – 20.11.18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7511" w:rsidRPr="00E523FF" w:rsidRDefault="00BA7511" w:rsidP="000C67F6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23FF">
              <w:rPr>
                <w:rFonts w:ascii="Times New Roman" w:hAnsi="Times New Roman"/>
                <w:sz w:val="24"/>
                <w:szCs w:val="24"/>
              </w:rPr>
              <w:t>Удостоверение № 7862</w:t>
            </w:r>
          </w:p>
        </w:tc>
      </w:tr>
      <w:tr w:rsidR="00BA7511" w:rsidRPr="00E523FF" w:rsidTr="000C67F6">
        <w:trPr>
          <w:trHeight w:val="612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7511" w:rsidRPr="00E523FF" w:rsidRDefault="00BA7511" w:rsidP="000C67F6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23F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7511" w:rsidRPr="00E523FF" w:rsidRDefault="00BA7511" w:rsidP="000C67F6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E523FF">
              <w:rPr>
                <w:rFonts w:ascii="Times New Roman" w:hAnsi="Times New Roman"/>
                <w:sz w:val="24"/>
                <w:szCs w:val="24"/>
              </w:rPr>
              <w:t>Столбов Олег Геннадьевич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7511" w:rsidRPr="00E523FF" w:rsidRDefault="00BA7511" w:rsidP="000C67F6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E523FF">
              <w:rPr>
                <w:rFonts w:ascii="Times New Roman" w:hAnsi="Times New Roman"/>
                <w:sz w:val="24"/>
                <w:szCs w:val="24"/>
              </w:rPr>
              <w:t>Учитель физической культуры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7511" w:rsidRPr="00E523FF" w:rsidRDefault="00BA7511" w:rsidP="000C67F6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E523FF">
              <w:rPr>
                <w:rFonts w:ascii="Times New Roman" w:hAnsi="Times New Roman"/>
                <w:sz w:val="24"/>
                <w:szCs w:val="24"/>
                <w:lang w:bidi="en-US"/>
              </w:rPr>
              <w:t xml:space="preserve">«Духовное и нравственное воспитание: эффективные практические решения» 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7511" w:rsidRPr="00E523FF" w:rsidRDefault="00BA7511" w:rsidP="000C67F6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23FF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7511" w:rsidRPr="00E523FF" w:rsidRDefault="00BA7511" w:rsidP="000C67F6">
            <w:pPr>
              <w:spacing w:after="0" w:line="240" w:lineRule="auto"/>
              <w:ind w:left="3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523FF">
              <w:rPr>
                <w:rFonts w:ascii="Times New Roman" w:hAnsi="Times New Roman"/>
                <w:sz w:val="24"/>
                <w:szCs w:val="24"/>
              </w:rPr>
              <w:t>ГАУ ДПО  ЯО  «Институт развития образования»,</w:t>
            </w:r>
          </w:p>
          <w:p w:rsidR="00BA7511" w:rsidRPr="00E523FF" w:rsidRDefault="00BA7511" w:rsidP="000C67F6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23F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г. Ярославль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7511" w:rsidRPr="00E523FF" w:rsidRDefault="00BA7511" w:rsidP="000C67F6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23FF">
              <w:rPr>
                <w:rFonts w:ascii="Times New Roman" w:hAnsi="Times New Roman"/>
                <w:sz w:val="24"/>
                <w:szCs w:val="24"/>
              </w:rPr>
              <w:lastRenderedPageBreak/>
              <w:t>29.10.18 – 20.11.18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7511" w:rsidRPr="00E523FF" w:rsidRDefault="00BA7511" w:rsidP="000C67F6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23FF">
              <w:rPr>
                <w:rFonts w:ascii="Times New Roman" w:hAnsi="Times New Roman"/>
                <w:sz w:val="24"/>
                <w:szCs w:val="24"/>
              </w:rPr>
              <w:t>Удостоверение № 7865</w:t>
            </w:r>
          </w:p>
        </w:tc>
      </w:tr>
      <w:tr w:rsidR="00BA7511" w:rsidRPr="00E523FF" w:rsidTr="000C67F6">
        <w:trPr>
          <w:trHeight w:val="612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7511" w:rsidRPr="00E523FF" w:rsidRDefault="00BA7511" w:rsidP="000C67F6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23FF">
              <w:rPr>
                <w:rFonts w:ascii="Times New Roman" w:hAnsi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7511" w:rsidRPr="00E523FF" w:rsidRDefault="00BA7511" w:rsidP="000C67F6">
            <w:pPr>
              <w:spacing w:after="0" w:line="2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23FF">
              <w:rPr>
                <w:rFonts w:ascii="Times New Roman" w:hAnsi="Times New Roman"/>
                <w:sz w:val="24"/>
                <w:szCs w:val="24"/>
              </w:rPr>
              <w:t>Калинина Елена Юрьевна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7511" w:rsidRPr="00E523FF" w:rsidRDefault="00BA7511" w:rsidP="000C67F6">
            <w:pPr>
              <w:spacing w:after="0" w:line="2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Учитель биологии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7511" w:rsidRPr="00E523FF" w:rsidRDefault="00BA7511" w:rsidP="000C67F6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E523FF">
              <w:rPr>
                <w:rFonts w:ascii="Times New Roman" w:hAnsi="Times New Roman"/>
                <w:sz w:val="24"/>
                <w:szCs w:val="24"/>
                <w:lang w:bidi="en-US"/>
              </w:rPr>
              <w:t xml:space="preserve">«Духовное и нравственное воспитание: эффективные практические решения» 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7511" w:rsidRPr="00E523FF" w:rsidRDefault="00BA7511" w:rsidP="000C67F6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23FF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7511" w:rsidRPr="00E523FF" w:rsidRDefault="00BA7511" w:rsidP="000C67F6">
            <w:pPr>
              <w:spacing w:after="0" w:line="240" w:lineRule="auto"/>
              <w:ind w:left="3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523FF">
              <w:rPr>
                <w:rFonts w:ascii="Times New Roman" w:hAnsi="Times New Roman"/>
                <w:sz w:val="24"/>
                <w:szCs w:val="24"/>
              </w:rPr>
              <w:t>ГАУ ДПО  ЯО  «Институт развития образования»,</w:t>
            </w:r>
          </w:p>
          <w:p w:rsidR="00BA7511" w:rsidRPr="00E523FF" w:rsidRDefault="00BA7511" w:rsidP="000C67F6">
            <w:pPr>
              <w:spacing w:after="0" w:line="240" w:lineRule="auto"/>
              <w:ind w:left="3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523FF">
              <w:rPr>
                <w:rFonts w:ascii="Times New Roman" w:hAnsi="Times New Roman"/>
                <w:sz w:val="24"/>
                <w:szCs w:val="24"/>
              </w:rPr>
              <w:t xml:space="preserve"> г. Ярославль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7511" w:rsidRPr="00E523FF" w:rsidRDefault="00BA7511" w:rsidP="000C67F6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23FF">
              <w:rPr>
                <w:rFonts w:ascii="Times New Roman" w:hAnsi="Times New Roman"/>
                <w:sz w:val="24"/>
                <w:szCs w:val="24"/>
              </w:rPr>
              <w:t>29.10.18 – 20.11.18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7511" w:rsidRPr="00E523FF" w:rsidRDefault="00BA7511" w:rsidP="000C67F6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23FF">
              <w:rPr>
                <w:rFonts w:ascii="Times New Roman" w:hAnsi="Times New Roman"/>
                <w:sz w:val="24"/>
                <w:szCs w:val="24"/>
              </w:rPr>
              <w:t>Удостоверение № 7851</w:t>
            </w:r>
          </w:p>
        </w:tc>
      </w:tr>
      <w:tr w:rsidR="00BA7511" w:rsidRPr="00E523FF" w:rsidTr="000C67F6">
        <w:trPr>
          <w:trHeight w:val="612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7511" w:rsidRPr="00E523FF" w:rsidRDefault="00BA7511" w:rsidP="000C67F6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23F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7511" w:rsidRPr="00E523FF" w:rsidRDefault="00BA7511" w:rsidP="000C67F6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E523FF">
              <w:rPr>
                <w:rFonts w:ascii="Times New Roman" w:hAnsi="Times New Roman"/>
                <w:sz w:val="24"/>
                <w:szCs w:val="24"/>
              </w:rPr>
              <w:t>Петухова Татьяна Алексеевна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7511" w:rsidRPr="00E523FF" w:rsidRDefault="00BA7511" w:rsidP="000C67F6">
            <w:pPr>
              <w:spacing w:after="0" w:line="2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Воспитатель дошкольной группы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7511" w:rsidRPr="00E523FF" w:rsidRDefault="00BA7511" w:rsidP="000C67F6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E523FF">
              <w:rPr>
                <w:rFonts w:ascii="Times New Roman" w:hAnsi="Times New Roman"/>
                <w:sz w:val="24"/>
                <w:szCs w:val="24"/>
                <w:lang w:bidi="en-US"/>
              </w:rPr>
              <w:t xml:space="preserve">«Духовное и нравственное воспитание: эффективные практические решения» 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7511" w:rsidRPr="00E523FF" w:rsidRDefault="00BA7511" w:rsidP="000C67F6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23FF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7511" w:rsidRPr="00E523FF" w:rsidRDefault="00BA7511" w:rsidP="000C67F6">
            <w:pPr>
              <w:spacing w:after="0" w:line="240" w:lineRule="auto"/>
              <w:ind w:left="3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523FF">
              <w:rPr>
                <w:rFonts w:ascii="Times New Roman" w:hAnsi="Times New Roman"/>
                <w:sz w:val="24"/>
                <w:szCs w:val="24"/>
              </w:rPr>
              <w:t>ГАУ ДПО  ЯО  «Институт развития образования»,</w:t>
            </w:r>
          </w:p>
          <w:p w:rsidR="00BA7511" w:rsidRPr="00E523FF" w:rsidRDefault="00BA7511" w:rsidP="000C67F6">
            <w:pPr>
              <w:spacing w:after="0" w:line="240" w:lineRule="auto"/>
              <w:ind w:left="3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523FF">
              <w:rPr>
                <w:rFonts w:ascii="Times New Roman" w:hAnsi="Times New Roman"/>
                <w:sz w:val="24"/>
                <w:szCs w:val="24"/>
              </w:rPr>
              <w:t xml:space="preserve"> г. Ярославль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7511" w:rsidRPr="00E523FF" w:rsidRDefault="00BA7511" w:rsidP="000C67F6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23FF">
              <w:rPr>
                <w:rFonts w:ascii="Times New Roman" w:hAnsi="Times New Roman"/>
                <w:sz w:val="24"/>
                <w:szCs w:val="24"/>
              </w:rPr>
              <w:t>29.10.18 – 20.11.18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7511" w:rsidRPr="00E523FF" w:rsidRDefault="00BA7511" w:rsidP="000C67F6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23FF">
              <w:rPr>
                <w:rFonts w:ascii="Times New Roman" w:hAnsi="Times New Roman"/>
                <w:sz w:val="24"/>
                <w:szCs w:val="24"/>
              </w:rPr>
              <w:t>Удостоверение № 7858</w:t>
            </w:r>
          </w:p>
        </w:tc>
      </w:tr>
      <w:tr w:rsidR="00BA7511" w:rsidRPr="00E523FF" w:rsidTr="000C67F6">
        <w:trPr>
          <w:trHeight w:val="612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7511" w:rsidRPr="00E523FF" w:rsidRDefault="00BA7511" w:rsidP="000C67F6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23FF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7511" w:rsidRPr="00E523FF" w:rsidRDefault="00BA7511" w:rsidP="000C67F6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E523FF">
              <w:rPr>
                <w:rFonts w:ascii="Times New Roman" w:hAnsi="Times New Roman"/>
                <w:sz w:val="24"/>
                <w:szCs w:val="24"/>
              </w:rPr>
              <w:t>Сальникова Светлана Михайловна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7511" w:rsidRPr="00E523FF" w:rsidRDefault="00BA7511" w:rsidP="000C67F6">
            <w:pPr>
              <w:spacing w:after="0" w:line="2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Воспитатель дошкольной группы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7511" w:rsidRPr="00E523FF" w:rsidRDefault="00BA7511" w:rsidP="000C67F6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E523FF">
              <w:rPr>
                <w:rFonts w:ascii="Times New Roman" w:hAnsi="Times New Roman"/>
                <w:sz w:val="24"/>
                <w:szCs w:val="24"/>
                <w:lang w:bidi="en-US"/>
              </w:rPr>
              <w:t xml:space="preserve">«Духовное и нравственное воспитание: эффективные практические решения» 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7511" w:rsidRPr="00E523FF" w:rsidRDefault="00BA7511" w:rsidP="000C67F6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23FF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7511" w:rsidRPr="00E523FF" w:rsidRDefault="00BA7511" w:rsidP="000C67F6">
            <w:pPr>
              <w:spacing w:after="0" w:line="240" w:lineRule="auto"/>
              <w:ind w:left="3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523FF">
              <w:rPr>
                <w:rFonts w:ascii="Times New Roman" w:hAnsi="Times New Roman"/>
                <w:sz w:val="24"/>
                <w:szCs w:val="24"/>
              </w:rPr>
              <w:t>ГАУ ДПО  ЯО  «Институт развития образования»,</w:t>
            </w:r>
          </w:p>
          <w:p w:rsidR="00BA7511" w:rsidRPr="00E523FF" w:rsidRDefault="00BA7511" w:rsidP="000C67F6">
            <w:pPr>
              <w:spacing w:after="0" w:line="240" w:lineRule="auto"/>
              <w:ind w:left="3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523FF">
              <w:rPr>
                <w:rFonts w:ascii="Times New Roman" w:hAnsi="Times New Roman"/>
                <w:sz w:val="24"/>
                <w:szCs w:val="24"/>
              </w:rPr>
              <w:t xml:space="preserve"> г. Ярославль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7511" w:rsidRPr="00E523FF" w:rsidRDefault="00BA7511" w:rsidP="000C67F6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23FF">
              <w:rPr>
                <w:rFonts w:ascii="Times New Roman" w:hAnsi="Times New Roman"/>
                <w:sz w:val="24"/>
                <w:szCs w:val="24"/>
              </w:rPr>
              <w:t>29.10.18 – 20.11.18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7511" w:rsidRPr="00E523FF" w:rsidRDefault="00BA7511" w:rsidP="000C67F6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23FF">
              <w:rPr>
                <w:rFonts w:ascii="Times New Roman" w:hAnsi="Times New Roman"/>
                <w:sz w:val="24"/>
                <w:szCs w:val="24"/>
              </w:rPr>
              <w:t>Удостоверение № 7861</w:t>
            </w:r>
          </w:p>
        </w:tc>
      </w:tr>
      <w:tr w:rsidR="00BA7511" w:rsidRPr="00E523FF" w:rsidTr="000C67F6">
        <w:trPr>
          <w:trHeight w:val="612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7511" w:rsidRPr="00E523FF" w:rsidRDefault="00BA7511" w:rsidP="000C67F6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7511" w:rsidRPr="00E523FF" w:rsidRDefault="00BA7511" w:rsidP="000C67F6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Михайлова Светлана Леонидовна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7511" w:rsidRDefault="00BA7511" w:rsidP="000C67F6">
            <w:pPr>
              <w:spacing w:after="0" w:line="2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Педагог-психолог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7511" w:rsidRPr="00E523FF" w:rsidRDefault="00BA7511" w:rsidP="000C67F6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  <w:lang w:bidi="en-US"/>
              </w:rPr>
            </w:pPr>
            <w:r>
              <w:rPr>
                <w:rFonts w:ascii="Times New Roman" w:hAnsi="Times New Roman"/>
                <w:sz w:val="24"/>
                <w:szCs w:val="24"/>
                <w:lang w:bidi="en-US"/>
              </w:rPr>
              <w:t xml:space="preserve">Модульная программа.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bidi="en-US"/>
              </w:rPr>
              <w:t>Профстандарт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bidi="en-US"/>
              </w:rPr>
              <w:t xml:space="preserve"> «Педагог дополнительного образования детей и взрослых»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7511" w:rsidRPr="00E523FF" w:rsidRDefault="00BA7511" w:rsidP="000C67F6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7511" w:rsidRPr="00E523FF" w:rsidRDefault="00BA7511" w:rsidP="000C67F6">
            <w:pPr>
              <w:spacing w:after="0" w:line="240" w:lineRule="auto"/>
              <w:ind w:left="3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523FF">
              <w:rPr>
                <w:rFonts w:ascii="Times New Roman" w:hAnsi="Times New Roman"/>
                <w:sz w:val="24"/>
                <w:szCs w:val="24"/>
              </w:rPr>
              <w:t>ГАУ ДПО  ЯО  «Институт развития образования»,</w:t>
            </w:r>
          </w:p>
          <w:p w:rsidR="00BA7511" w:rsidRPr="00E523FF" w:rsidRDefault="00BA7511" w:rsidP="000C67F6">
            <w:pPr>
              <w:spacing w:after="0" w:line="240" w:lineRule="auto"/>
              <w:ind w:left="3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523FF">
              <w:rPr>
                <w:rFonts w:ascii="Times New Roman" w:hAnsi="Times New Roman"/>
                <w:sz w:val="24"/>
                <w:szCs w:val="24"/>
              </w:rPr>
              <w:t xml:space="preserve"> г. Ярославль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7511" w:rsidRPr="00E523FF" w:rsidRDefault="00BA7511" w:rsidP="000C67F6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  <w:r w:rsidRPr="00E523FF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02</w:t>
            </w:r>
            <w:r w:rsidRPr="00E523FF">
              <w:rPr>
                <w:rFonts w:ascii="Times New Roman" w:hAnsi="Times New Roman"/>
                <w:sz w:val="24"/>
                <w:szCs w:val="24"/>
              </w:rPr>
              <w:t xml:space="preserve">.18 – </w:t>
            </w:r>
            <w:r>
              <w:rPr>
                <w:rFonts w:ascii="Times New Roman" w:hAnsi="Times New Roman"/>
                <w:sz w:val="24"/>
                <w:szCs w:val="24"/>
              </w:rPr>
              <w:t>05</w:t>
            </w:r>
            <w:r w:rsidRPr="00E523FF">
              <w:rPr>
                <w:rFonts w:ascii="Times New Roman" w:hAnsi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E523FF">
              <w:rPr>
                <w:rFonts w:ascii="Times New Roman" w:hAnsi="Times New Roman"/>
                <w:sz w:val="24"/>
                <w:szCs w:val="24"/>
              </w:rPr>
              <w:t>.18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7511" w:rsidRPr="00E523FF" w:rsidRDefault="00BA7511" w:rsidP="000C67F6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23FF">
              <w:rPr>
                <w:rFonts w:ascii="Times New Roman" w:hAnsi="Times New Roman"/>
                <w:sz w:val="24"/>
                <w:szCs w:val="24"/>
              </w:rPr>
              <w:t xml:space="preserve">Удостоверение № </w:t>
            </w:r>
            <w:r>
              <w:rPr>
                <w:rFonts w:ascii="Times New Roman" w:hAnsi="Times New Roman"/>
                <w:sz w:val="24"/>
                <w:szCs w:val="24"/>
              </w:rPr>
              <w:t>9068</w:t>
            </w:r>
          </w:p>
        </w:tc>
      </w:tr>
      <w:tr w:rsidR="00BA7511" w:rsidRPr="00E523FF" w:rsidTr="000C67F6">
        <w:trPr>
          <w:trHeight w:val="612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7511" w:rsidRPr="00E523FF" w:rsidRDefault="00BA7511" w:rsidP="000C67F6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7511" w:rsidRPr="00E523FF" w:rsidRDefault="00BA7511" w:rsidP="000C67F6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Колесова Светлана Викторовна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7511" w:rsidRDefault="00BA7511" w:rsidP="000C67F6">
            <w:pPr>
              <w:spacing w:after="0" w:line="2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23FF">
              <w:rPr>
                <w:rFonts w:ascii="Times New Roman" w:hAnsi="Times New Roman"/>
                <w:sz w:val="24"/>
                <w:szCs w:val="24"/>
              </w:rPr>
              <w:t>Учитель физической культуры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7511" w:rsidRPr="00E523FF" w:rsidRDefault="00BA7511" w:rsidP="000C67F6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  <w:lang w:bidi="en-US"/>
              </w:rPr>
            </w:pPr>
            <w:r>
              <w:rPr>
                <w:rFonts w:ascii="Times New Roman" w:hAnsi="Times New Roman"/>
                <w:sz w:val="24"/>
                <w:szCs w:val="24"/>
                <w:lang w:bidi="en-US"/>
              </w:rPr>
              <w:t xml:space="preserve">Модульная программа.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bidi="en-US"/>
              </w:rPr>
              <w:t>Профстандарт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bidi="en-US"/>
              </w:rPr>
              <w:t xml:space="preserve"> «Педагог дополнительного образования детей и взрослых»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7511" w:rsidRPr="00E523FF" w:rsidRDefault="00BA7511" w:rsidP="000C67F6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7511" w:rsidRPr="00E523FF" w:rsidRDefault="00BA7511" w:rsidP="000C67F6">
            <w:pPr>
              <w:spacing w:after="0" w:line="240" w:lineRule="auto"/>
              <w:ind w:left="3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523FF">
              <w:rPr>
                <w:rFonts w:ascii="Times New Roman" w:hAnsi="Times New Roman"/>
                <w:sz w:val="24"/>
                <w:szCs w:val="24"/>
              </w:rPr>
              <w:t>ГАУ ДПО  ЯО  «Институт развития образования»,</w:t>
            </w:r>
          </w:p>
          <w:p w:rsidR="00BA7511" w:rsidRPr="00E523FF" w:rsidRDefault="00BA7511" w:rsidP="000C67F6">
            <w:pPr>
              <w:spacing w:after="0" w:line="240" w:lineRule="auto"/>
              <w:ind w:left="3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523FF">
              <w:rPr>
                <w:rFonts w:ascii="Times New Roman" w:hAnsi="Times New Roman"/>
                <w:sz w:val="24"/>
                <w:szCs w:val="24"/>
              </w:rPr>
              <w:t xml:space="preserve"> г. Ярославль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7511" w:rsidRPr="00E523FF" w:rsidRDefault="00BA7511" w:rsidP="000C67F6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  <w:r w:rsidRPr="00E523FF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02</w:t>
            </w:r>
            <w:r w:rsidRPr="00E523FF">
              <w:rPr>
                <w:rFonts w:ascii="Times New Roman" w:hAnsi="Times New Roman"/>
                <w:sz w:val="24"/>
                <w:szCs w:val="24"/>
              </w:rPr>
              <w:t xml:space="preserve">.18 – </w:t>
            </w:r>
            <w:r>
              <w:rPr>
                <w:rFonts w:ascii="Times New Roman" w:hAnsi="Times New Roman"/>
                <w:sz w:val="24"/>
                <w:szCs w:val="24"/>
              </w:rPr>
              <w:t>05</w:t>
            </w:r>
            <w:r w:rsidRPr="00E523FF">
              <w:rPr>
                <w:rFonts w:ascii="Times New Roman" w:hAnsi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E523FF">
              <w:rPr>
                <w:rFonts w:ascii="Times New Roman" w:hAnsi="Times New Roman"/>
                <w:sz w:val="24"/>
                <w:szCs w:val="24"/>
              </w:rPr>
              <w:t>.18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7511" w:rsidRPr="00E523FF" w:rsidRDefault="00BA7511" w:rsidP="000C67F6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23FF">
              <w:rPr>
                <w:rFonts w:ascii="Times New Roman" w:hAnsi="Times New Roman"/>
                <w:sz w:val="24"/>
                <w:szCs w:val="24"/>
              </w:rPr>
              <w:t xml:space="preserve">Удостоверение № </w:t>
            </w:r>
            <w:r>
              <w:rPr>
                <w:rFonts w:ascii="Times New Roman" w:hAnsi="Times New Roman"/>
                <w:sz w:val="24"/>
                <w:szCs w:val="24"/>
              </w:rPr>
              <w:t>9061</w:t>
            </w:r>
          </w:p>
        </w:tc>
      </w:tr>
      <w:tr w:rsidR="00BA7511" w:rsidRPr="00E523FF" w:rsidTr="000C67F6">
        <w:trPr>
          <w:trHeight w:val="612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7511" w:rsidRDefault="00BA7511" w:rsidP="000C67F6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7511" w:rsidRPr="00E523FF" w:rsidRDefault="00BA7511" w:rsidP="000C67F6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E523FF">
              <w:rPr>
                <w:rFonts w:ascii="Times New Roman" w:hAnsi="Times New Roman"/>
                <w:sz w:val="24"/>
                <w:szCs w:val="24"/>
              </w:rPr>
              <w:t>Торопова Елена Борисовна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7511" w:rsidRPr="00E523FF" w:rsidRDefault="00BA7511" w:rsidP="000C67F6">
            <w:pPr>
              <w:spacing w:after="0" w:line="2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23FF">
              <w:rPr>
                <w:rFonts w:ascii="Times New Roman" w:hAnsi="Times New Roman"/>
                <w:sz w:val="24"/>
                <w:szCs w:val="24"/>
              </w:rPr>
              <w:t>Учитель русского языка и литературы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7511" w:rsidRDefault="00BA7511" w:rsidP="000C67F6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E650AE">
              <w:rPr>
                <w:rFonts w:ascii="Times New Roman" w:hAnsi="Times New Roman"/>
                <w:sz w:val="24"/>
                <w:szCs w:val="24"/>
              </w:rPr>
              <w:t>«Проектирование и реализация адаптированных образовательных программ. Русский язык»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7511" w:rsidRPr="00E523FF" w:rsidRDefault="00BA7511" w:rsidP="000C67F6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7511" w:rsidRPr="00E523FF" w:rsidRDefault="00BA7511" w:rsidP="000C67F6">
            <w:pPr>
              <w:spacing w:after="0" w:line="240" w:lineRule="auto"/>
              <w:ind w:left="3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523FF">
              <w:rPr>
                <w:rFonts w:ascii="Times New Roman" w:hAnsi="Times New Roman"/>
                <w:sz w:val="24"/>
                <w:szCs w:val="24"/>
              </w:rPr>
              <w:t>ГАУ ДПО  ЯО  «Институт развития образования»,</w:t>
            </w:r>
          </w:p>
          <w:p w:rsidR="00BA7511" w:rsidRPr="00E523FF" w:rsidRDefault="00BA7511" w:rsidP="000C67F6">
            <w:pPr>
              <w:spacing w:after="0" w:line="240" w:lineRule="auto"/>
              <w:ind w:left="3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523FF">
              <w:rPr>
                <w:rFonts w:ascii="Times New Roman" w:hAnsi="Times New Roman"/>
                <w:sz w:val="24"/>
                <w:szCs w:val="24"/>
              </w:rPr>
              <w:t xml:space="preserve"> г. Ярославль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7511" w:rsidRPr="00E523FF" w:rsidRDefault="00BA7511" w:rsidP="000C67F6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Pr="00E523FF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06</w:t>
            </w:r>
            <w:r w:rsidRPr="00E523FF">
              <w:rPr>
                <w:rFonts w:ascii="Times New Roman" w:hAnsi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E523FF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/>
                <w:sz w:val="24"/>
                <w:szCs w:val="24"/>
              </w:rPr>
              <w:t>28</w:t>
            </w:r>
            <w:r w:rsidRPr="00E523FF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06</w:t>
            </w:r>
            <w:r w:rsidRPr="00E523FF">
              <w:rPr>
                <w:rFonts w:ascii="Times New Roman" w:hAnsi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7511" w:rsidRPr="00E523FF" w:rsidRDefault="00BA7511" w:rsidP="000C67F6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23FF">
              <w:rPr>
                <w:rFonts w:ascii="Times New Roman" w:hAnsi="Times New Roman"/>
                <w:sz w:val="24"/>
                <w:szCs w:val="24"/>
              </w:rPr>
              <w:t xml:space="preserve">Удостоверение № </w:t>
            </w:r>
            <w:r>
              <w:rPr>
                <w:rFonts w:ascii="Times New Roman" w:hAnsi="Times New Roman"/>
                <w:sz w:val="24"/>
                <w:szCs w:val="24"/>
              </w:rPr>
              <w:t>5013</w:t>
            </w:r>
          </w:p>
        </w:tc>
      </w:tr>
    </w:tbl>
    <w:p w:rsidR="00BA7511" w:rsidRPr="00E523FF" w:rsidRDefault="00BA7511" w:rsidP="00BA7511">
      <w:pPr>
        <w:rPr>
          <w:rFonts w:ascii="Times New Roman" w:hAnsi="Times New Roman"/>
          <w:sz w:val="24"/>
          <w:szCs w:val="24"/>
        </w:rPr>
      </w:pPr>
    </w:p>
    <w:p w:rsidR="00AB6F67" w:rsidRPr="00D03A93" w:rsidRDefault="00AB6F67" w:rsidP="00BA7511">
      <w:pPr>
        <w:spacing w:after="0" w:line="20" w:lineRule="atLeast"/>
      </w:pPr>
      <w:bookmarkStart w:id="0" w:name="_GoBack"/>
      <w:bookmarkEnd w:id="0"/>
    </w:p>
    <w:sectPr w:rsidR="00AB6F67" w:rsidRPr="00D03A93" w:rsidSect="00B3512C">
      <w:pgSz w:w="16838" w:h="11906" w:orient="landscape"/>
      <w:pgMar w:top="624" w:right="624" w:bottom="62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5D72D4"/>
    <w:rsid w:val="000869B2"/>
    <w:rsid w:val="000F3606"/>
    <w:rsid w:val="002C2F68"/>
    <w:rsid w:val="003410AE"/>
    <w:rsid w:val="004D6C2A"/>
    <w:rsid w:val="005D72D4"/>
    <w:rsid w:val="00877660"/>
    <w:rsid w:val="008B07C2"/>
    <w:rsid w:val="00AB6F67"/>
    <w:rsid w:val="00BA7511"/>
    <w:rsid w:val="00BB5B7E"/>
    <w:rsid w:val="00BE68B0"/>
    <w:rsid w:val="00C24CB4"/>
    <w:rsid w:val="00C30BB3"/>
    <w:rsid w:val="00C61328"/>
    <w:rsid w:val="00D03A93"/>
    <w:rsid w:val="00DC0BC0"/>
    <w:rsid w:val="00F84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72D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D72D4"/>
    <w:pPr>
      <w:ind w:left="720"/>
      <w:contextualSpacing/>
    </w:pPr>
  </w:style>
  <w:style w:type="paragraph" w:customStyle="1" w:styleId="ConsPlusNormal">
    <w:name w:val="ConsPlusNormal"/>
    <w:rsid w:val="000F360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462</Words>
  <Characters>2640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Admin</cp:lastModifiedBy>
  <cp:revision>15</cp:revision>
  <dcterms:created xsi:type="dcterms:W3CDTF">2012-11-05T08:37:00Z</dcterms:created>
  <dcterms:modified xsi:type="dcterms:W3CDTF">2019-10-29T10:30:00Z</dcterms:modified>
</cp:coreProperties>
</file>